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39A79" w14:textId="0EF33CCD" w:rsidR="0034768D" w:rsidRPr="001E49D2" w:rsidRDefault="00B328BB" w:rsidP="0034768D">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E14B17">
        <w:rPr>
          <w:rFonts w:asciiTheme="majorEastAsia" w:eastAsiaTheme="majorEastAsia" w:hAnsiTheme="majorEastAsia" w:hint="eastAsia"/>
          <w:szCs w:val="21"/>
        </w:rPr>
        <w:t>4</w:t>
      </w:r>
      <w:r w:rsidR="0034768D" w:rsidRPr="001E49D2">
        <w:rPr>
          <w:rFonts w:asciiTheme="majorEastAsia" w:eastAsiaTheme="majorEastAsia" w:hAnsiTheme="majorEastAsia" w:hint="eastAsia"/>
          <w:szCs w:val="21"/>
        </w:rPr>
        <w:t>Ｍ－○○○</w:t>
      </w:r>
    </w:p>
    <w:p w14:paraId="4F89E15B" w14:textId="77777777" w:rsidR="0034768D" w:rsidRPr="001E49D2" w:rsidRDefault="0034768D" w:rsidP="00523016">
      <w:pPr>
        <w:overflowPunct w:val="0"/>
        <w:autoSpaceDE w:val="0"/>
        <w:autoSpaceDN w:val="0"/>
        <w:ind w:left="210" w:hangingChars="100" w:hanging="210"/>
        <w:jc w:val="center"/>
        <w:rPr>
          <w:rFonts w:asciiTheme="majorEastAsia" w:eastAsiaTheme="majorEastAsia" w:hAnsiTheme="majorEastAsia"/>
          <w:szCs w:val="21"/>
        </w:rPr>
      </w:pPr>
    </w:p>
    <w:p w14:paraId="7797523F" w14:textId="77777777" w:rsidR="00810B53" w:rsidRPr="003D0F64" w:rsidRDefault="00000000" w:rsidP="001E49D2">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9B424D9CCC82446DB953A64F7DC6C7F3"/>
          </w:placeholder>
          <w:dropDownList>
            <w:listItem w:value="アイテムを選択してください。"/>
            <w:listItem w:displayText="自転車等" w:value="自転車等"/>
            <w:listItem w:displayText="小型自動車等" w:value="小型自動車等"/>
          </w:dropDownList>
        </w:sdtPr>
        <w:sdtContent>
          <w:r w:rsidR="003D0F64" w:rsidRPr="003D0F64">
            <w:rPr>
              <w:rFonts w:asciiTheme="majorEastAsia" w:eastAsiaTheme="majorEastAsia" w:hAnsiTheme="majorEastAsia" w:hint="eastAsia"/>
              <w:b/>
              <w:sz w:val="28"/>
              <w:szCs w:val="28"/>
            </w:rPr>
            <w:t>自転車等</w:t>
          </w:r>
        </w:sdtContent>
      </w:sdt>
      <w:r w:rsidR="00075F1F" w:rsidRPr="003D0F64">
        <w:rPr>
          <w:rFonts w:asciiTheme="majorEastAsia" w:eastAsiaTheme="majorEastAsia" w:hAnsiTheme="majorEastAsia" w:hint="eastAsia"/>
          <w:b/>
          <w:sz w:val="28"/>
          <w:szCs w:val="28"/>
        </w:rPr>
        <w:t>機械振興</w:t>
      </w:r>
      <w:r w:rsidR="007471D1" w:rsidRPr="003D0F64">
        <w:rPr>
          <w:rFonts w:asciiTheme="majorEastAsia" w:eastAsiaTheme="majorEastAsia" w:hAnsiTheme="majorEastAsia" w:hint="eastAsia"/>
          <w:b/>
          <w:sz w:val="28"/>
          <w:szCs w:val="28"/>
        </w:rPr>
        <w:t>補助事業により</w:t>
      </w:r>
    </w:p>
    <w:p w14:paraId="033B3433" w14:textId="77777777" w:rsidR="007471D1" w:rsidRPr="001E49D2" w:rsidRDefault="007471D1" w:rsidP="001E49D2">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r w:rsidRPr="001E49D2">
        <w:rPr>
          <w:rFonts w:asciiTheme="majorEastAsia" w:eastAsiaTheme="majorEastAsia" w:hAnsiTheme="majorEastAsia" w:hint="eastAsia"/>
          <w:b/>
          <w:sz w:val="28"/>
          <w:szCs w:val="28"/>
        </w:rPr>
        <w:t>取得した物件の処分に関する承認申請書</w:t>
      </w:r>
    </w:p>
    <w:p w14:paraId="114E3F01" w14:textId="77777777" w:rsidR="007471D1" w:rsidRPr="001E49D2" w:rsidRDefault="007471D1" w:rsidP="007471D1">
      <w:pPr>
        <w:overflowPunct w:val="0"/>
        <w:autoSpaceDE w:val="0"/>
        <w:autoSpaceDN w:val="0"/>
        <w:ind w:left="210" w:hangingChars="100" w:hanging="210"/>
        <w:rPr>
          <w:rFonts w:asciiTheme="majorEastAsia" w:eastAsiaTheme="majorEastAsia" w:hAnsiTheme="majorEastAsia"/>
          <w:szCs w:val="21"/>
        </w:rPr>
      </w:pPr>
    </w:p>
    <w:p w14:paraId="01D3BEDE" w14:textId="77777777" w:rsidR="0034768D" w:rsidRPr="001E49D2" w:rsidRDefault="0034768D" w:rsidP="0034768D">
      <w:pPr>
        <w:autoSpaceDE w:val="0"/>
        <w:autoSpaceDN w:val="0"/>
        <w:spacing w:line="360" w:lineRule="auto"/>
        <w:jc w:val="right"/>
        <w:rPr>
          <w:rFonts w:asciiTheme="majorEastAsia" w:eastAsiaTheme="majorEastAsia" w:hAnsiTheme="majorEastAsia"/>
          <w:szCs w:val="21"/>
          <w:lang w:eastAsia="zh-TW"/>
        </w:rPr>
      </w:pPr>
      <w:r w:rsidRPr="001E49D2">
        <w:rPr>
          <w:rFonts w:asciiTheme="majorEastAsia" w:eastAsiaTheme="majorEastAsia" w:hAnsiTheme="majorEastAsia" w:hint="eastAsia"/>
          <w:szCs w:val="21"/>
          <w:lang w:eastAsia="zh-TW"/>
        </w:rPr>
        <w:t>第　　　号</w:t>
      </w:r>
    </w:p>
    <w:p w14:paraId="334E094A" w14:textId="77777777" w:rsidR="0034768D" w:rsidRPr="001E49D2" w:rsidRDefault="0034768D" w:rsidP="0034768D">
      <w:pPr>
        <w:autoSpaceDE w:val="0"/>
        <w:autoSpaceDN w:val="0"/>
        <w:spacing w:line="360" w:lineRule="auto"/>
        <w:jc w:val="right"/>
        <w:rPr>
          <w:rFonts w:asciiTheme="majorEastAsia" w:eastAsiaTheme="majorEastAsia" w:hAnsiTheme="majorEastAsia"/>
          <w:szCs w:val="21"/>
        </w:rPr>
      </w:pPr>
      <w:r w:rsidRPr="001E49D2">
        <w:rPr>
          <w:rFonts w:asciiTheme="majorEastAsia" w:eastAsiaTheme="majorEastAsia" w:hAnsiTheme="majorEastAsia" w:hint="eastAsia"/>
          <w:szCs w:val="21"/>
        </w:rPr>
        <w:t xml:space="preserve">　　年　　月　　日</w:t>
      </w:r>
    </w:p>
    <w:p w14:paraId="53C73007" w14:textId="77777777" w:rsidR="0034768D" w:rsidRPr="001E49D2" w:rsidRDefault="0034768D" w:rsidP="0034768D">
      <w:pPr>
        <w:autoSpaceDE w:val="0"/>
        <w:autoSpaceDN w:val="0"/>
        <w:spacing w:line="360" w:lineRule="auto"/>
        <w:rPr>
          <w:rFonts w:asciiTheme="majorEastAsia" w:eastAsiaTheme="majorEastAsia" w:hAnsiTheme="majorEastAsia"/>
          <w:szCs w:val="21"/>
          <w:lang w:eastAsia="zh-TW"/>
        </w:rPr>
      </w:pPr>
      <w:r w:rsidRPr="001E49D2">
        <w:rPr>
          <w:rFonts w:asciiTheme="majorEastAsia" w:eastAsiaTheme="majorEastAsia" w:hAnsiTheme="majorEastAsia" w:hint="eastAsia"/>
          <w:szCs w:val="21"/>
        </w:rPr>
        <w:t>公益財団法人　ＪＫＡ</w:t>
      </w:r>
    </w:p>
    <w:p w14:paraId="1B8A6CB7" w14:textId="4743E91B" w:rsidR="0034768D" w:rsidRPr="001E49D2" w:rsidRDefault="0034768D" w:rsidP="0034768D">
      <w:pPr>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lang w:eastAsia="zh-TW"/>
        </w:rPr>
        <w:t xml:space="preserve">会　長　</w:t>
      </w:r>
      <w:r w:rsidRPr="001E49D2">
        <w:rPr>
          <w:rFonts w:asciiTheme="majorEastAsia" w:eastAsiaTheme="majorEastAsia" w:hAnsiTheme="majorEastAsia" w:hint="eastAsia"/>
          <w:szCs w:val="21"/>
        </w:rPr>
        <w:t xml:space="preserve">　</w:t>
      </w:r>
      <w:r w:rsidR="0096707C">
        <w:rPr>
          <w:rFonts w:asciiTheme="majorEastAsia" w:eastAsiaTheme="majorEastAsia" w:hAnsiTheme="majorEastAsia" w:hint="eastAsia"/>
          <w:szCs w:val="21"/>
        </w:rPr>
        <w:t xml:space="preserve">　　　　　　　</w:t>
      </w:r>
      <w:r w:rsidRPr="001E49D2">
        <w:rPr>
          <w:rFonts w:asciiTheme="majorEastAsia" w:eastAsiaTheme="majorEastAsia" w:hAnsiTheme="majorEastAsia" w:hint="eastAsia"/>
          <w:szCs w:val="21"/>
          <w:lang w:eastAsia="zh-TW"/>
        </w:rPr>
        <w:t xml:space="preserve">　</w:t>
      </w:r>
      <w:r w:rsidR="00B74B0D">
        <w:rPr>
          <w:rFonts w:asciiTheme="majorEastAsia" w:eastAsiaTheme="majorEastAsia" w:hAnsiTheme="majorEastAsia" w:hint="eastAsia"/>
          <w:szCs w:val="21"/>
        </w:rPr>
        <w:t>様</w:t>
      </w:r>
    </w:p>
    <w:p w14:paraId="287958BC" w14:textId="77777777" w:rsidR="0034768D" w:rsidRPr="001E49D2" w:rsidRDefault="0034768D" w:rsidP="0034768D">
      <w:pPr>
        <w:autoSpaceDE w:val="0"/>
        <w:autoSpaceDN w:val="0"/>
        <w:spacing w:line="360" w:lineRule="auto"/>
        <w:rPr>
          <w:rFonts w:asciiTheme="majorEastAsia" w:eastAsiaTheme="majorEastAsia" w:hAnsiTheme="majorEastAsia"/>
          <w:szCs w:val="21"/>
        </w:rPr>
      </w:pPr>
    </w:p>
    <w:p w14:paraId="524DFD3C" w14:textId="77777777" w:rsidR="0034768D" w:rsidRPr="001E49D2" w:rsidRDefault="0034768D" w:rsidP="00327AC0">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　　</w:t>
      </w:r>
    </w:p>
    <w:p w14:paraId="14F8D7F1"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住　所</w:t>
      </w:r>
    </w:p>
    <w:p w14:paraId="2980F6AB"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名　称　　</w:t>
      </w:r>
    </w:p>
    <w:p w14:paraId="5383C7DA"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代表者名　　（役職名･氏名）　　　　　　　</w:t>
      </w:r>
      <w:r w:rsidRPr="001E49D2">
        <w:rPr>
          <w:rFonts w:asciiTheme="majorEastAsia" w:eastAsiaTheme="majorEastAsia" w:hAnsiTheme="majorEastAsia" w:hint="eastAsia"/>
          <w:szCs w:val="21"/>
        </w:rPr>
        <w:fldChar w:fldCharType="begin"/>
      </w:r>
      <w:r w:rsidRPr="001E49D2">
        <w:rPr>
          <w:rFonts w:asciiTheme="majorEastAsia" w:eastAsiaTheme="majorEastAsia" w:hAnsiTheme="majorEastAsia" w:hint="eastAsia"/>
          <w:szCs w:val="21"/>
        </w:rPr>
        <w:instrText xml:space="preserve"> eq \o\ac(○,印)</w:instrText>
      </w:r>
      <w:r w:rsidRPr="001E49D2">
        <w:rPr>
          <w:rFonts w:asciiTheme="majorEastAsia" w:eastAsiaTheme="majorEastAsia" w:hAnsiTheme="majorEastAsia" w:hint="eastAsia"/>
          <w:szCs w:val="21"/>
        </w:rPr>
        <w:fldChar w:fldCharType="end"/>
      </w:r>
    </w:p>
    <w:p w14:paraId="0196C5D9" w14:textId="77777777" w:rsidR="0034768D" w:rsidRPr="001E49D2" w:rsidRDefault="0034768D" w:rsidP="0034768D">
      <w:pPr>
        <w:autoSpaceDE w:val="0"/>
        <w:autoSpaceDN w:val="0"/>
        <w:spacing w:line="400" w:lineRule="exact"/>
        <w:rPr>
          <w:rFonts w:asciiTheme="majorEastAsia" w:eastAsiaTheme="majorEastAsia" w:hAnsiTheme="majorEastAsia"/>
          <w:szCs w:val="21"/>
        </w:rPr>
      </w:pPr>
    </w:p>
    <w:p w14:paraId="1030CC88" w14:textId="77777777" w:rsidR="007471D1" w:rsidRPr="001E49D2" w:rsidRDefault="007471D1" w:rsidP="0034768D">
      <w:pPr>
        <w:overflowPunct w:val="0"/>
        <w:autoSpaceDE w:val="0"/>
        <w:autoSpaceDN w:val="0"/>
        <w:spacing w:line="360" w:lineRule="auto"/>
        <w:ind w:firstLineChars="100" w:firstLine="210"/>
        <w:rPr>
          <w:rFonts w:asciiTheme="majorEastAsia" w:eastAsiaTheme="majorEastAsia" w:hAnsiTheme="majorEastAsia"/>
          <w:szCs w:val="21"/>
        </w:rPr>
      </w:pPr>
      <w:r w:rsidRPr="001E49D2">
        <w:rPr>
          <w:rFonts w:asciiTheme="majorEastAsia" w:eastAsiaTheme="majorEastAsia" w:hAnsiTheme="majorEastAsia" w:hint="eastAsia"/>
          <w:szCs w:val="21"/>
        </w:rPr>
        <w:t>補助事業により取得した物件を</w:t>
      </w:r>
      <w:r w:rsidR="0034768D" w:rsidRPr="001E49D2">
        <w:rPr>
          <w:rFonts w:asciiTheme="majorEastAsia" w:eastAsiaTheme="majorEastAsia" w:hAnsiTheme="majorEastAsia" w:hint="eastAsia"/>
          <w:szCs w:val="21"/>
        </w:rPr>
        <w:t xml:space="preserve">　　　　</w:t>
      </w:r>
      <w:r w:rsidRPr="001E49D2">
        <w:rPr>
          <w:rFonts w:asciiTheme="majorEastAsia" w:eastAsiaTheme="majorEastAsia" w:hAnsiTheme="majorEastAsia" w:hint="eastAsia"/>
          <w:szCs w:val="21"/>
        </w:rPr>
        <w:t>したいので、「</w:t>
      </w:r>
      <w:sdt>
        <w:sdtPr>
          <w:rPr>
            <w:rFonts w:asciiTheme="majorEastAsia" w:eastAsiaTheme="majorEastAsia" w:hAnsiTheme="majorEastAsia" w:hint="eastAsia"/>
            <w:szCs w:val="21"/>
          </w:rPr>
          <w:alias w:val="競輪・オートレース"/>
          <w:tag w:val="競輪・オートレース"/>
          <w:id w:val="-1081518550"/>
          <w:placeholder>
            <w:docPart w:val="0099DCA7301A4A9B96191CA938F70277"/>
          </w:placeholder>
          <w:dropDownList>
            <w:listItem w:value="アイテムを選択してください。"/>
            <w:listItem w:displayText="自転車等" w:value="自転車等"/>
            <w:listItem w:displayText="小型自動車等" w:value="小型自動車等"/>
          </w:dropDownList>
        </w:sdtPr>
        <w:sdtContent>
          <w:r w:rsidR="003D0F64">
            <w:rPr>
              <w:rFonts w:asciiTheme="majorEastAsia" w:eastAsiaTheme="majorEastAsia" w:hAnsiTheme="majorEastAsia" w:hint="eastAsia"/>
              <w:szCs w:val="21"/>
            </w:rPr>
            <w:t>自転車等</w:t>
          </w:r>
        </w:sdtContent>
      </w:sdt>
      <w:r w:rsidR="005D306F" w:rsidRPr="001E49D2">
        <w:rPr>
          <w:rFonts w:asciiTheme="majorEastAsia" w:eastAsiaTheme="majorEastAsia" w:hAnsiTheme="majorEastAsia" w:hint="eastAsia"/>
          <w:szCs w:val="21"/>
        </w:rPr>
        <w:t>機械振興事業に関する補助事業の選定の基準及び補助の方法に関する規程</w:t>
      </w:r>
      <w:r w:rsidRPr="001E49D2">
        <w:rPr>
          <w:rFonts w:asciiTheme="majorEastAsia" w:eastAsiaTheme="majorEastAsia" w:hAnsiTheme="majorEastAsia" w:hint="eastAsia"/>
          <w:szCs w:val="21"/>
        </w:rPr>
        <w:t>」第２</w:t>
      </w:r>
      <w:r w:rsidR="000977E5" w:rsidRPr="001E49D2">
        <w:rPr>
          <w:rFonts w:asciiTheme="majorEastAsia" w:eastAsiaTheme="majorEastAsia" w:hAnsiTheme="majorEastAsia" w:hint="eastAsia"/>
          <w:szCs w:val="21"/>
        </w:rPr>
        <w:t>３</w:t>
      </w:r>
      <w:r w:rsidRPr="001E49D2">
        <w:rPr>
          <w:rFonts w:asciiTheme="majorEastAsia" w:eastAsiaTheme="majorEastAsia" w:hAnsiTheme="majorEastAsia" w:hint="eastAsia"/>
          <w:szCs w:val="21"/>
        </w:rPr>
        <w:t>条第３項の規定に基づき、下記のとおり承認を申請します。</w:t>
      </w:r>
    </w:p>
    <w:p w14:paraId="3B2347D0" w14:textId="77777777" w:rsidR="007471D1" w:rsidRPr="001E49D2" w:rsidRDefault="007471D1" w:rsidP="007471D1">
      <w:pPr>
        <w:overflowPunct w:val="0"/>
        <w:autoSpaceDE w:val="0"/>
        <w:autoSpaceDN w:val="0"/>
        <w:rPr>
          <w:rFonts w:asciiTheme="majorEastAsia" w:eastAsiaTheme="majorEastAsia" w:hAnsiTheme="majorEastAsia"/>
          <w:szCs w:val="21"/>
        </w:rPr>
      </w:pPr>
    </w:p>
    <w:p w14:paraId="5386C3B3" w14:textId="77777777" w:rsidR="007471D1" w:rsidRPr="001E49D2" w:rsidRDefault="007471D1" w:rsidP="007471D1">
      <w:pPr>
        <w:overflowPunct w:val="0"/>
        <w:autoSpaceDE w:val="0"/>
        <w:autoSpaceDN w:val="0"/>
        <w:jc w:val="center"/>
        <w:rPr>
          <w:rFonts w:asciiTheme="majorEastAsia" w:eastAsiaTheme="majorEastAsia" w:hAnsiTheme="majorEastAsia"/>
          <w:szCs w:val="21"/>
        </w:rPr>
      </w:pPr>
      <w:r w:rsidRPr="001E49D2">
        <w:rPr>
          <w:rFonts w:asciiTheme="majorEastAsia" w:eastAsiaTheme="majorEastAsia" w:hAnsiTheme="majorEastAsia" w:hint="eastAsia"/>
          <w:szCs w:val="21"/>
        </w:rPr>
        <w:t>記</w:t>
      </w:r>
    </w:p>
    <w:p w14:paraId="740E96F8" w14:textId="77777777" w:rsidR="007471D1" w:rsidRPr="001E49D2" w:rsidRDefault="007471D1" w:rsidP="007471D1">
      <w:pPr>
        <w:overflowPunct w:val="0"/>
        <w:autoSpaceDE w:val="0"/>
        <w:autoSpaceDN w:val="0"/>
        <w:rPr>
          <w:rFonts w:asciiTheme="majorEastAsia" w:eastAsiaTheme="majorEastAsia" w:hAnsiTheme="majorEastAsia"/>
          <w:szCs w:val="21"/>
        </w:rPr>
      </w:pPr>
    </w:p>
    <w:p w14:paraId="6EC2AC57"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１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の理由</w:t>
      </w:r>
    </w:p>
    <w:p w14:paraId="3D5A765F" w14:textId="77777777" w:rsidR="007471D1" w:rsidRPr="001E49D2" w:rsidRDefault="007471D1"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２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を希望する物件の名称、型式及び数量</w:t>
      </w:r>
    </w:p>
    <w:p w14:paraId="527C0296" w14:textId="77777777" w:rsidR="0034768D" w:rsidRPr="001E49D2" w:rsidRDefault="0034768D"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　　　別紙のとおり</w:t>
      </w:r>
    </w:p>
    <w:p w14:paraId="7A7C19CB"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３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の相手先の住所、氏名</w:t>
      </w:r>
    </w:p>
    <w:p w14:paraId="05F670C5"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４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の条件</w:t>
      </w:r>
    </w:p>
    <w:p w14:paraId="5A50D7F5"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５　添付書類</w:t>
      </w:r>
    </w:p>
    <w:p w14:paraId="6A79BA27" w14:textId="77777777" w:rsidR="007471D1" w:rsidRPr="001E49D2" w:rsidRDefault="007471D1" w:rsidP="007471D1">
      <w:pPr>
        <w:spacing w:line="300" w:lineRule="exact"/>
        <w:ind w:rightChars="50" w:right="105"/>
        <w:rPr>
          <w:rFonts w:asciiTheme="majorEastAsia" w:eastAsiaTheme="majorEastAsia" w:hAnsiTheme="majorEastAsia"/>
          <w:szCs w:val="21"/>
        </w:rPr>
      </w:pPr>
    </w:p>
    <w:sectPr w:rsidR="007471D1" w:rsidRPr="001E49D2" w:rsidSect="006F193E">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092F4" w14:textId="77777777" w:rsidR="006F193E" w:rsidRDefault="006F193E" w:rsidP="007471D1">
      <w:r>
        <w:separator/>
      </w:r>
    </w:p>
  </w:endnote>
  <w:endnote w:type="continuationSeparator" w:id="0">
    <w:p w14:paraId="45306767" w14:textId="77777777" w:rsidR="006F193E" w:rsidRDefault="006F193E"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C2C08" w14:textId="77777777" w:rsidR="006F193E" w:rsidRDefault="006F193E" w:rsidP="007471D1">
      <w:r>
        <w:separator/>
      </w:r>
    </w:p>
  </w:footnote>
  <w:footnote w:type="continuationSeparator" w:id="0">
    <w:p w14:paraId="63B4F03A" w14:textId="77777777" w:rsidR="006F193E" w:rsidRDefault="006F193E"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5F1F"/>
    <w:rsid w:val="000977E5"/>
    <w:rsid w:val="00115918"/>
    <w:rsid w:val="00147BCB"/>
    <w:rsid w:val="001A3B36"/>
    <w:rsid w:val="001A7423"/>
    <w:rsid w:val="001E49D2"/>
    <w:rsid w:val="00210FFC"/>
    <w:rsid w:val="002421CC"/>
    <w:rsid w:val="002D23F4"/>
    <w:rsid w:val="00327AC0"/>
    <w:rsid w:val="0034768D"/>
    <w:rsid w:val="0039297A"/>
    <w:rsid w:val="003A79FC"/>
    <w:rsid w:val="003D0F64"/>
    <w:rsid w:val="003E1067"/>
    <w:rsid w:val="00446358"/>
    <w:rsid w:val="00487877"/>
    <w:rsid w:val="00523016"/>
    <w:rsid w:val="005D306F"/>
    <w:rsid w:val="0061140D"/>
    <w:rsid w:val="0064435E"/>
    <w:rsid w:val="006526E8"/>
    <w:rsid w:val="006C3B84"/>
    <w:rsid w:val="006D2EDB"/>
    <w:rsid w:val="006F193E"/>
    <w:rsid w:val="006F4AB0"/>
    <w:rsid w:val="007471D1"/>
    <w:rsid w:val="00771E5A"/>
    <w:rsid w:val="00810B53"/>
    <w:rsid w:val="008828F2"/>
    <w:rsid w:val="008A0508"/>
    <w:rsid w:val="00903A99"/>
    <w:rsid w:val="00955608"/>
    <w:rsid w:val="0096707C"/>
    <w:rsid w:val="00977E40"/>
    <w:rsid w:val="009872EE"/>
    <w:rsid w:val="0099063D"/>
    <w:rsid w:val="009A30E3"/>
    <w:rsid w:val="009C026B"/>
    <w:rsid w:val="009C672D"/>
    <w:rsid w:val="00A02245"/>
    <w:rsid w:val="00A16B7E"/>
    <w:rsid w:val="00AF5FDB"/>
    <w:rsid w:val="00AF6657"/>
    <w:rsid w:val="00B328BB"/>
    <w:rsid w:val="00B74B0D"/>
    <w:rsid w:val="00B847E1"/>
    <w:rsid w:val="00B92F16"/>
    <w:rsid w:val="00BB6D5A"/>
    <w:rsid w:val="00C2542B"/>
    <w:rsid w:val="00C76184"/>
    <w:rsid w:val="00DC535A"/>
    <w:rsid w:val="00E14B17"/>
    <w:rsid w:val="00EE42D9"/>
    <w:rsid w:val="00F06337"/>
    <w:rsid w:val="00F727F0"/>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442175"/>
  <w15:docId w15:val="{250E025B-753C-4E93-B257-81E0E978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424D9CCC82446DB953A64F7DC6C7F3"/>
        <w:category>
          <w:name w:val="全般"/>
          <w:gallery w:val="placeholder"/>
        </w:category>
        <w:types>
          <w:type w:val="bbPlcHdr"/>
        </w:types>
        <w:behaviors>
          <w:behavior w:val="content"/>
        </w:behaviors>
        <w:guid w:val="{5D5B10D5-5532-4E62-94ED-878CEB32C66D}"/>
      </w:docPartPr>
      <w:docPartBody>
        <w:p w:rsidR="009C7DE5" w:rsidRDefault="000277C3" w:rsidP="000277C3">
          <w:pPr>
            <w:pStyle w:val="9B424D9CCC82446DB953A64F7DC6C7F3"/>
          </w:pPr>
          <w:r w:rsidRPr="00E83232">
            <w:rPr>
              <w:rStyle w:val="a3"/>
              <w:rFonts w:hint="eastAsia"/>
            </w:rPr>
            <w:t>アイテムを選択してください。</w:t>
          </w:r>
        </w:p>
      </w:docPartBody>
    </w:docPart>
    <w:docPart>
      <w:docPartPr>
        <w:name w:val="0099DCA7301A4A9B96191CA938F70277"/>
        <w:category>
          <w:name w:val="全般"/>
          <w:gallery w:val="placeholder"/>
        </w:category>
        <w:types>
          <w:type w:val="bbPlcHdr"/>
        </w:types>
        <w:behaviors>
          <w:behavior w:val="content"/>
        </w:behaviors>
        <w:guid w:val="{6DC06F1A-FDBB-44B0-8991-63F98AD2E79C}"/>
      </w:docPartPr>
      <w:docPartBody>
        <w:p w:rsidR="009C7DE5" w:rsidRDefault="000277C3" w:rsidP="000277C3">
          <w:pPr>
            <w:pStyle w:val="0099DCA7301A4A9B96191CA938F70277"/>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7C3"/>
    <w:rsid w:val="00007624"/>
    <w:rsid w:val="000277C3"/>
    <w:rsid w:val="00511E45"/>
    <w:rsid w:val="009C7DE5"/>
    <w:rsid w:val="00D17ACD"/>
    <w:rsid w:val="00D26C7A"/>
    <w:rsid w:val="00DD74DF"/>
    <w:rsid w:val="00EE3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277C3"/>
    <w:rPr>
      <w:color w:val="808080"/>
    </w:rPr>
  </w:style>
  <w:style w:type="paragraph" w:customStyle="1" w:styleId="9B424D9CCC82446DB953A64F7DC6C7F3">
    <w:name w:val="9B424D9CCC82446DB953A64F7DC6C7F3"/>
    <w:rsid w:val="000277C3"/>
    <w:pPr>
      <w:widowControl w:val="0"/>
      <w:jc w:val="both"/>
    </w:pPr>
  </w:style>
  <w:style w:type="paragraph" w:customStyle="1" w:styleId="0099DCA7301A4A9B96191CA938F70277">
    <w:name w:val="0099DCA7301A4A9B96191CA938F70277"/>
    <w:rsid w:val="000277C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3FB90-6A0A-4F9A-A438-8D8C5C115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渡邊 修功</cp:lastModifiedBy>
  <cp:revision>40</cp:revision>
  <cp:lastPrinted>2016-08-23T07:28:00Z</cp:lastPrinted>
  <dcterms:created xsi:type="dcterms:W3CDTF">2016-08-10T02:47:00Z</dcterms:created>
  <dcterms:modified xsi:type="dcterms:W3CDTF">2024-02-14T06:02:00Z</dcterms:modified>
</cp:coreProperties>
</file>